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8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18208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岗位需求信息表</w:t>
      </w:r>
    </w:p>
    <w:tbl>
      <w:tblPr>
        <w:tblStyle w:val="6"/>
        <w:tblpPr w:leftFromText="180" w:rightFromText="180" w:vertAnchor="text" w:horzAnchor="page" w:tblpX="1832" w:tblpY="4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50"/>
        <w:gridCol w:w="1250"/>
        <w:gridCol w:w="1010"/>
        <w:gridCol w:w="1250"/>
        <w:gridCol w:w="1450"/>
        <w:gridCol w:w="1210"/>
      </w:tblGrid>
      <w:tr w14:paraId="7D66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195" w:type="dxa"/>
            <w:vAlign w:val="center"/>
          </w:tcPr>
          <w:p w14:paraId="3597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6CE9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50" w:type="dxa"/>
            <w:vAlign w:val="center"/>
          </w:tcPr>
          <w:p w14:paraId="55A6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47EF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</w:t>
            </w:r>
          </w:p>
          <w:p w14:paraId="61B2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250" w:type="dxa"/>
            <w:vAlign w:val="center"/>
          </w:tcPr>
          <w:p w14:paraId="0AECA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4549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10" w:type="dxa"/>
            <w:vAlign w:val="center"/>
          </w:tcPr>
          <w:p w14:paraId="436A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50" w:type="dxa"/>
            <w:vAlign w:val="center"/>
          </w:tcPr>
          <w:p w14:paraId="7A4E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0" w:type="dxa"/>
            <w:vAlign w:val="center"/>
          </w:tcPr>
          <w:p w14:paraId="6D0A5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210" w:type="dxa"/>
            <w:vAlign w:val="center"/>
          </w:tcPr>
          <w:p w14:paraId="22F0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8BD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1195" w:type="dxa"/>
            <w:vAlign w:val="center"/>
          </w:tcPr>
          <w:p w14:paraId="054B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专职辅导员男岗</w:t>
            </w:r>
          </w:p>
        </w:tc>
        <w:tc>
          <w:tcPr>
            <w:tcW w:w="950" w:type="dxa"/>
            <w:vAlign w:val="center"/>
          </w:tcPr>
          <w:p w14:paraId="369FA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50" w:type="dxa"/>
            <w:vAlign w:val="center"/>
          </w:tcPr>
          <w:p w14:paraId="059D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教育学、马克思主义理论类、心理学类</w:t>
            </w:r>
          </w:p>
          <w:p w14:paraId="4CDB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2611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普通高等教育本科及以上学历学位</w:t>
            </w:r>
          </w:p>
        </w:tc>
        <w:tc>
          <w:tcPr>
            <w:tcW w:w="1250" w:type="dxa"/>
            <w:vAlign w:val="center"/>
          </w:tcPr>
          <w:p w14:paraId="73F05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1990年1月1日及以后出生</w:t>
            </w:r>
          </w:p>
        </w:tc>
        <w:tc>
          <w:tcPr>
            <w:tcW w:w="1450" w:type="dxa"/>
            <w:vAlign w:val="center"/>
          </w:tcPr>
          <w:p w14:paraId="530E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1.中共党员或中共预备党员；</w:t>
            </w:r>
          </w:p>
          <w:p w14:paraId="2633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2.在校学习期间具有1年以上学生干部经历或兼职辅导员经历</w:t>
            </w:r>
          </w:p>
        </w:tc>
        <w:tc>
          <w:tcPr>
            <w:tcW w:w="1210" w:type="dxa"/>
            <w:vAlign w:val="center"/>
          </w:tcPr>
          <w:p w14:paraId="1CDC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需入住男生宿舍，入职后需履行至少完整带满两届学生的职责</w:t>
            </w:r>
          </w:p>
        </w:tc>
      </w:tr>
      <w:tr w14:paraId="19F4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195" w:type="dxa"/>
            <w:vAlign w:val="center"/>
          </w:tcPr>
          <w:p w14:paraId="1775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专职辅导员女岗</w:t>
            </w:r>
          </w:p>
        </w:tc>
        <w:tc>
          <w:tcPr>
            <w:tcW w:w="950" w:type="dxa"/>
            <w:vAlign w:val="center"/>
          </w:tcPr>
          <w:p w14:paraId="5F4B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 w14:paraId="1814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教育学、马克思主义理论类、心理学类</w:t>
            </w:r>
          </w:p>
          <w:p w14:paraId="74F3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16E8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普通高等教育本科及以上学历学位</w:t>
            </w:r>
          </w:p>
        </w:tc>
        <w:tc>
          <w:tcPr>
            <w:tcW w:w="1250" w:type="dxa"/>
            <w:vAlign w:val="center"/>
          </w:tcPr>
          <w:p w14:paraId="6427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1990年1月1日及以后出生</w:t>
            </w:r>
          </w:p>
        </w:tc>
        <w:tc>
          <w:tcPr>
            <w:tcW w:w="1450" w:type="dxa"/>
            <w:vAlign w:val="center"/>
          </w:tcPr>
          <w:p w14:paraId="11EB9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中共党员或中共预备党员</w:t>
            </w:r>
          </w:p>
          <w:p w14:paraId="4FE46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在校学习期间具有1年以上学生干部经历或兼职辅导员经历</w:t>
            </w:r>
          </w:p>
        </w:tc>
        <w:tc>
          <w:tcPr>
            <w:tcW w:w="1210" w:type="dxa"/>
            <w:vAlign w:val="center"/>
          </w:tcPr>
          <w:p w14:paraId="4273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需入住女生宿舍，入职后需履行至少完整带满两届学生的职责</w:t>
            </w:r>
          </w:p>
        </w:tc>
      </w:tr>
    </w:tbl>
    <w:p w14:paraId="0680B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8E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4D05F-CC3F-4C6A-BF7D-09C941C295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C7FBB2F-4F1C-42EC-A749-1ED8A9CC1E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7BAE83-3CEC-4ABB-AB38-E4426AB743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A2053E7-3863-404D-B2C7-DB9C6A3E45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AC699"/>
    <w:multiLevelType w:val="singleLevel"/>
    <w:tmpl w:val="315AC6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5F2"/>
    <w:rsid w:val="03EF5EB9"/>
    <w:rsid w:val="04762EB4"/>
    <w:rsid w:val="067C323B"/>
    <w:rsid w:val="07A22BB8"/>
    <w:rsid w:val="085F4617"/>
    <w:rsid w:val="09C90306"/>
    <w:rsid w:val="09FC6597"/>
    <w:rsid w:val="0A51342A"/>
    <w:rsid w:val="0A560A40"/>
    <w:rsid w:val="0AD83203"/>
    <w:rsid w:val="0B1224D1"/>
    <w:rsid w:val="0BF65625"/>
    <w:rsid w:val="0D38267F"/>
    <w:rsid w:val="0D5D20E6"/>
    <w:rsid w:val="0DBF06AB"/>
    <w:rsid w:val="0EF83E74"/>
    <w:rsid w:val="0EFD6EE9"/>
    <w:rsid w:val="0F9C226A"/>
    <w:rsid w:val="118440E5"/>
    <w:rsid w:val="13FB7F63"/>
    <w:rsid w:val="14863CD0"/>
    <w:rsid w:val="14D66A9D"/>
    <w:rsid w:val="16157A01"/>
    <w:rsid w:val="16CD32A8"/>
    <w:rsid w:val="1C2564C4"/>
    <w:rsid w:val="1E1467F1"/>
    <w:rsid w:val="1EA41D97"/>
    <w:rsid w:val="20F224CA"/>
    <w:rsid w:val="21B26104"/>
    <w:rsid w:val="223363EE"/>
    <w:rsid w:val="22AF0896"/>
    <w:rsid w:val="237B69CA"/>
    <w:rsid w:val="23D26F32"/>
    <w:rsid w:val="246F478D"/>
    <w:rsid w:val="25140E84"/>
    <w:rsid w:val="27F51441"/>
    <w:rsid w:val="280E29C8"/>
    <w:rsid w:val="29180641"/>
    <w:rsid w:val="2A0371BB"/>
    <w:rsid w:val="2A6B20DA"/>
    <w:rsid w:val="2B34402E"/>
    <w:rsid w:val="2C041C52"/>
    <w:rsid w:val="2DC01BA9"/>
    <w:rsid w:val="2DC51ED9"/>
    <w:rsid w:val="2F1A0C45"/>
    <w:rsid w:val="31524179"/>
    <w:rsid w:val="31FF6116"/>
    <w:rsid w:val="33C02E46"/>
    <w:rsid w:val="341D7D55"/>
    <w:rsid w:val="34984755"/>
    <w:rsid w:val="35DB7EC8"/>
    <w:rsid w:val="3720644D"/>
    <w:rsid w:val="373158C6"/>
    <w:rsid w:val="37B24C58"/>
    <w:rsid w:val="3864038B"/>
    <w:rsid w:val="3B053958"/>
    <w:rsid w:val="3B44206B"/>
    <w:rsid w:val="3B7364AD"/>
    <w:rsid w:val="3BEC5B11"/>
    <w:rsid w:val="3C2A2ADB"/>
    <w:rsid w:val="3CD613E9"/>
    <w:rsid w:val="3EA01CAF"/>
    <w:rsid w:val="3ED25BE0"/>
    <w:rsid w:val="40CD48B1"/>
    <w:rsid w:val="433724B6"/>
    <w:rsid w:val="44557097"/>
    <w:rsid w:val="44E81CBA"/>
    <w:rsid w:val="44F543D6"/>
    <w:rsid w:val="45603A72"/>
    <w:rsid w:val="469D0882"/>
    <w:rsid w:val="47653A95"/>
    <w:rsid w:val="47B6609F"/>
    <w:rsid w:val="47EB40B1"/>
    <w:rsid w:val="48177C47"/>
    <w:rsid w:val="4913273F"/>
    <w:rsid w:val="4BAB57EF"/>
    <w:rsid w:val="4E3B57B2"/>
    <w:rsid w:val="4F6D785D"/>
    <w:rsid w:val="50E2219B"/>
    <w:rsid w:val="510870E4"/>
    <w:rsid w:val="52876F40"/>
    <w:rsid w:val="53C733E2"/>
    <w:rsid w:val="55B858D1"/>
    <w:rsid w:val="57EE3633"/>
    <w:rsid w:val="580A7D41"/>
    <w:rsid w:val="591E5852"/>
    <w:rsid w:val="5BA65130"/>
    <w:rsid w:val="5C433822"/>
    <w:rsid w:val="5D107BA8"/>
    <w:rsid w:val="5D221689"/>
    <w:rsid w:val="60A9459B"/>
    <w:rsid w:val="61C144EF"/>
    <w:rsid w:val="68633A33"/>
    <w:rsid w:val="68DE4FFE"/>
    <w:rsid w:val="69FF522C"/>
    <w:rsid w:val="6A6B3750"/>
    <w:rsid w:val="6B15282D"/>
    <w:rsid w:val="6B3D425E"/>
    <w:rsid w:val="6BE720BE"/>
    <w:rsid w:val="6C8256CA"/>
    <w:rsid w:val="6CE60925"/>
    <w:rsid w:val="6D7952F5"/>
    <w:rsid w:val="6E297E9B"/>
    <w:rsid w:val="6F2A3795"/>
    <w:rsid w:val="6F3A592B"/>
    <w:rsid w:val="6F50782D"/>
    <w:rsid w:val="70E25870"/>
    <w:rsid w:val="70E84C6C"/>
    <w:rsid w:val="719641E7"/>
    <w:rsid w:val="71A53D14"/>
    <w:rsid w:val="73F46B48"/>
    <w:rsid w:val="740116E1"/>
    <w:rsid w:val="744D56DA"/>
    <w:rsid w:val="75436915"/>
    <w:rsid w:val="755D375B"/>
    <w:rsid w:val="75B94E29"/>
    <w:rsid w:val="76FF4B26"/>
    <w:rsid w:val="777006FF"/>
    <w:rsid w:val="78F9125E"/>
    <w:rsid w:val="79F71A7C"/>
    <w:rsid w:val="7A434CC1"/>
    <w:rsid w:val="7C3C2310"/>
    <w:rsid w:val="7D960C42"/>
    <w:rsid w:val="7E3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2133</Words>
  <Characters>2209</Characters>
  <Lines>0</Lines>
  <Paragraphs>0</Paragraphs>
  <TotalTime>113</TotalTime>
  <ScaleCrop>false</ScaleCrop>
  <LinksUpToDate>false</LinksUpToDate>
  <CharactersWithSpaces>2343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2025-06-03T01:38:00Z</dcterms:created>
  <dc:creator>Administrator</dc:creator>
  <cp:lastModifiedBy>我叫不冲动</cp:lastModifiedBy>
  <cp:lastPrinted>2025-07-01T02:19:00Z</cp:lastPrinted>
  <dcterms:modified xsi:type="dcterms:W3CDTF">2025-07-08T02:16:42Z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eyJoZGlkIjoiYzlhMDNiMTEyNDE0MTY5MTIwZjg4MTQ0ZDA0MjExZDAiLCJ1c2VySWQiOiIxMTk5NzI5NjMzIn0=</vt:lpwstr>
  </property>
  <property fmtid="{D5CDD505-2E9C-101B-9397-08002B2CF9AE}" pid="4" name="ICV">
    <vt:lpwstr>391E7080B5534281AE50BA1B0D2B1E4D_13</vt:lpwstr>
  </property>
</Properties>
</file>