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4788B"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附件2</w:t>
      </w:r>
      <w:bookmarkStart w:id="0" w:name="_GoBack"/>
      <w:bookmarkEnd w:id="0"/>
    </w:p>
    <w:p w14:paraId="37F7E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  <w:t>周口文理职业学院2025年第一批人才引进</w:t>
      </w:r>
    </w:p>
    <w:p w14:paraId="23A08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auto"/>
          <w:lang w:val="en-US" w:eastAsia="zh-CN"/>
        </w:rPr>
        <w:t>报名表</w:t>
      </w:r>
    </w:p>
    <w:p w14:paraId="6849B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/>
        <w:textAlignment w:val="auto"/>
        <w:rPr>
          <w:rFonts w:hint="default" w:ascii="宋体" w:hAnsi="宋体" w:eastAsia="华文中宋" w:cs="Times New Roman"/>
          <w:color w:val="auto"/>
          <w:spacing w:val="0"/>
          <w:sz w:val="32"/>
          <w:szCs w:val="32"/>
          <w:u w:val="none" w:color="auto"/>
        </w:rPr>
      </w:pPr>
      <w:r>
        <w:rPr>
          <w:rFonts w:hint="default" w:ascii="宋体" w:hAnsi="宋体" w:eastAsia="华文中宋" w:cs="Times New Roman"/>
          <w:color w:val="auto"/>
          <w:spacing w:val="0"/>
          <w:sz w:val="22"/>
          <w:szCs w:val="22"/>
          <w:u w:val="none" w:color="auto"/>
        </w:rPr>
        <w:t xml:space="preserve">                                  </w:t>
      </w:r>
      <w:r>
        <w:rPr>
          <w:rFonts w:hint="eastAsia" w:ascii="宋体" w:hAnsi="宋体" w:eastAsia="华文中宋" w:cs="Times New Roman"/>
          <w:color w:val="auto"/>
          <w:spacing w:val="0"/>
          <w:sz w:val="22"/>
          <w:szCs w:val="22"/>
          <w:u w:val="none" w:color="auto"/>
          <w:lang w:val="en-US" w:eastAsia="zh-CN"/>
        </w:rPr>
        <w:t xml:space="preserve">                     </w:t>
      </w:r>
      <w:r>
        <w:rPr>
          <w:rFonts w:hint="default" w:ascii="宋体" w:hAnsi="宋体" w:eastAsia="华文中宋" w:cs="Times New Roman"/>
          <w:color w:val="auto"/>
          <w:spacing w:val="0"/>
          <w:sz w:val="22"/>
          <w:szCs w:val="22"/>
          <w:u w:val="none" w:color="auto"/>
        </w:rPr>
        <w:t xml:space="preserve">填表日期：    年    月    日  </w:t>
      </w:r>
      <w:r>
        <w:rPr>
          <w:rFonts w:hint="default" w:ascii="宋体" w:hAnsi="宋体" w:eastAsia="华文中宋" w:cs="Times New Roman"/>
          <w:color w:val="auto"/>
          <w:spacing w:val="0"/>
          <w:sz w:val="32"/>
          <w:szCs w:val="32"/>
          <w:u w:val="none" w:color="auto"/>
        </w:rPr>
        <w:t xml:space="preserve">                                                                                   </w:t>
      </w: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110"/>
        <w:gridCol w:w="208"/>
        <w:gridCol w:w="900"/>
        <w:gridCol w:w="1623"/>
        <w:gridCol w:w="900"/>
        <w:gridCol w:w="540"/>
        <w:gridCol w:w="841"/>
        <w:gridCol w:w="747"/>
        <w:gridCol w:w="1305"/>
      </w:tblGrid>
      <w:tr w14:paraId="7C7C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313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姓   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286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C94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出生</w:t>
            </w:r>
          </w:p>
          <w:p w14:paraId="7AB5FC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年月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6D2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CA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7B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B43EF"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>近期免冠</w:t>
            </w:r>
          </w:p>
          <w:p w14:paraId="06425A5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>照片</w:t>
            </w:r>
          </w:p>
        </w:tc>
      </w:tr>
      <w:tr w14:paraId="47F3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2E9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AE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12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籍贯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903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09F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民族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DF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E5DB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7F90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FB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身份证号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1BE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6F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婚否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06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B86AD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3297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28D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专业技术</w:t>
            </w:r>
          </w:p>
          <w:p w14:paraId="04A5CE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名称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CC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335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职称</w:t>
            </w:r>
          </w:p>
          <w:p w14:paraId="0B2DBB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级别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6F8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20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0BE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5F0A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50D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报考单位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F0D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0E0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报考岗位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3FE2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0AEA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9D3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现工作单位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CD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94F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联系电话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FEEE4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16B8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945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家庭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地址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5DA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7AC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电子邮箱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815B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0308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F0E3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最高</w:t>
            </w:r>
          </w:p>
          <w:p w14:paraId="416EDB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学历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学位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ABF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学历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1D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学位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60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毕业院校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89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所学专业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BB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毕业年月</w:t>
            </w:r>
          </w:p>
        </w:tc>
      </w:tr>
      <w:tr w14:paraId="63E7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B37B1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46CE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B607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326A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CDEC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A3BF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2C92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BB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学习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及</w:t>
            </w:r>
          </w:p>
          <w:p w14:paraId="0A6E3E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经历</w:t>
            </w:r>
          </w:p>
        </w:tc>
        <w:tc>
          <w:tcPr>
            <w:tcW w:w="8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3D589">
            <w:pPr>
              <w:ind w:left="2460" w:leftChars="200" w:hanging="2040" w:hangingChars="85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</w:p>
        </w:tc>
      </w:tr>
      <w:tr w14:paraId="1CE0C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135" w:leftChars="-50" w:right="-105" w:rightChars="-5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DDC7"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76A6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7D6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本人承诺</w:t>
            </w:r>
          </w:p>
        </w:tc>
        <w:tc>
          <w:tcPr>
            <w:tcW w:w="8174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095D3">
            <w:pPr>
              <w:ind w:firstLine="420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本表所填写的信息准确无误，所提交的证件、资料和照片等真实有效，若有虚假，所产生的一切后果由本人承担。</w:t>
            </w:r>
          </w:p>
          <w:p w14:paraId="674F4C27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 xml:space="preserve">    报名人（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签名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 xml:space="preserve">                                   年    月    日</w:t>
            </w:r>
          </w:p>
        </w:tc>
      </w:tr>
      <w:tr w14:paraId="686F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417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eastAsia="zh-CN"/>
              </w:rPr>
              <w:t>注</w:t>
            </w:r>
          </w:p>
        </w:tc>
        <w:tc>
          <w:tcPr>
            <w:tcW w:w="81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4804F7">
            <w:pPr>
              <w:wordWrap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</w:tbl>
    <w:p w14:paraId="6731D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10390E-BC55-45D6-B5B9-1A92A4A842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BD55961-185F-4271-90DD-40C3F1B0C12E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07313D00-2189-4332-BC87-17BF9B549B36}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MGY5OTg1MDRhYWVhZGJjOTdlODg2YzA1NTY2MzgifQ=="/>
  </w:docVars>
  <w:rsids>
    <w:rsidRoot w:val="FBDFE3DC"/>
    <w:rsid w:val="02954F1E"/>
    <w:rsid w:val="13DB228F"/>
    <w:rsid w:val="275F57C2"/>
    <w:rsid w:val="2B7B0301"/>
    <w:rsid w:val="2E5F9B57"/>
    <w:rsid w:val="2EBFA32B"/>
    <w:rsid w:val="3BD76635"/>
    <w:rsid w:val="3BEE21F9"/>
    <w:rsid w:val="3E7F07D1"/>
    <w:rsid w:val="3F47CD92"/>
    <w:rsid w:val="57BF8EE0"/>
    <w:rsid w:val="57FF6041"/>
    <w:rsid w:val="58EB237D"/>
    <w:rsid w:val="5DBD506F"/>
    <w:rsid w:val="5F6F89AD"/>
    <w:rsid w:val="5FFDE6A2"/>
    <w:rsid w:val="62A53340"/>
    <w:rsid w:val="63F14CE2"/>
    <w:rsid w:val="64BDF2A9"/>
    <w:rsid w:val="67ECB82A"/>
    <w:rsid w:val="6E7E3C73"/>
    <w:rsid w:val="6EF9872E"/>
    <w:rsid w:val="75AFCB7E"/>
    <w:rsid w:val="7B3D37F0"/>
    <w:rsid w:val="7D676C64"/>
    <w:rsid w:val="7D7F87BA"/>
    <w:rsid w:val="7D9F2751"/>
    <w:rsid w:val="7F5BB6DA"/>
    <w:rsid w:val="7FFF756E"/>
    <w:rsid w:val="A35E4104"/>
    <w:rsid w:val="AF36A888"/>
    <w:rsid w:val="AF7F966A"/>
    <w:rsid w:val="B3DD97B1"/>
    <w:rsid w:val="B5FE7CBD"/>
    <w:rsid w:val="BFB39826"/>
    <w:rsid w:val="CF7FCCDD"/>
    <w:rsid w:val="D7BD9838"/>
    <w:rsid w:val="DBDB7B05"/>
    <w:rsid w:val="DBFB961A"/>
    <w:rsid w:val="DDD7FC3A"/>
    <w:rsid w:val="E75FD6A9"/>
    <w:rsid w:val="E7F7EAAB"/>
    <w:rsid w:val="E7FB0B84"/>
    <w:rsid w:val="EA7F4C2E"/>
    <w:rsid w:val="F67FBC0D"/>
    <w:rsid w:val="F7EA5A4C"/>
    <w:rsid w:val="F7FDD45D"/>
    <w:rsid w:val="F87FB7A8"/>
    <w:rsid w:val="FA7FFDD5"/>
    <w:rsid w:val="FBDFE3DC"/>
    <w:rsid w:val="FBF34247"/>
    <w:rsid w:val="FBFFB02F"/>
    <w:rsid w:val="FDAD6AC6"/>
    <w:rsid w:val="FDB38E2D"/>
    <w:rsid w:val="FF6F619F"/>
    <w:rsid w:val="FFBF6B95"/>
    <w:rsid w:val="FFF67967"/>
    <w:rsid w:val="FFFBB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1</TotalTime>
  <ScaleCrop>false</ScaleCrop>
  <LinksUpToDate>false</LinksUpToDate>
  <CharactersWithSpaces>405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2023-05-12T09:42:00Z</dcterms:created>
  <dc:creator>greatwall</dc:creator>
  <cp:lastModifiedBy>我叫不冲动</cp:lastModifiedBy>
  <cp:lastPrinted>2023-10-15T02:42:00Z</cp:lastPrinted>
  <dcterms:modified xsi:type="dcterms:W3CDTF">2025-07-10T10:27:00Z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C6F05FED8EF6E30D87A0CD6668BBF74C</vt:lpwstr>
  </property>
  <property fmtid="{D5CDD505-2E9C-101B-9397-08002B2CF9AE}" pid="4" name="KSOTemplateDocerSaveRecord">
    <vt:lpwstr>eyJoZGlkIjoiZWY4MWVkYzg3ZWZjNzQ3NTFiNzE3NTVhYmZlZjUyMzIiLCJ1c2VySWQiOiIxMTk5NzI5NjMzIn0=</vt:lpwstr>
  </property>
</Properties>
</file>